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82C4E" w14:textId="77777777" w:rsidR="003A5600" w:rsidRPr="008D180E" w:rsidRDefault="008D180E" w:rsidP="00FE0EC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ARTICLE </w:t>
      </w:r>
      <w:r w:rsidR="0066706B">
        <w:rPr>
          <w:rFonts w:ascii="Times New Roman" w:hAnsi="Times New Roman"/>
          <w:b/>
          <w:sz w:val="24"/>
          <w:szCs w:val="24"/>
          <w:lang w:val="en-US"/>
        </w:rPr>
        <w:t>TEMPLATE</w:t>
      </w:r>
    </w:p>
    <w:p w14:paraId="2D389B28" w14:textId="77777777" w:rsidR="005B1F5C" w:rsidRPr="008D180E" w:rsidRDefault="005B1F5C" w:rsidP="00FE0EC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FA519E1" w14:textId="77777777" w:rsidR="00B27513" w:rsidRPr="008D180E" w:rsidRDefault="008D180E" w:rsidP="0092734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D180E">
        <w:rPr>
          <w:rFonts w:ascii="Times New Roman" w:hAnsi="Times New Roman"/>
          <w:b/>
          <w:sz w:val="24"/>
          <w:szCs w:val="24"/>
          <w:lang w:val="en-US"/>
        </w:rPr>
        <w:t>First Author</w:t>
      </w:r>
      <w:r w:rsidR="00B27513" w:rsidRPr="008D180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B4730" w:rsidRPr="008D180E">
        <w:rPr>
          <w:rFonts w:ascii="Times New Roman" w:hAnsi="Times New Roman"/>
          <w:b/>
          <w:sz w:val="24"/>
          <w:szCs w:val="24"/>
          <w:lang w:val="en-US"/>
        </w:rPr>
        <w:t xml:space="preserve">(Times New Roman, </w:t>
      </w:r>
      <w:r w:rsidRPr="008D180E">
        <w:rPr>
          <w:rFonts w:ascii="Times New Roman" w:hAnsi="Times New Roman"/>
          <w:b/>
          <w:sz w:val="24"/>
          <w:szCs w:val="24"/>
          <w:lang w:val="en-US"/>
        </w:rPr>
        <w:t>size</w:t>
      </w:r>
      <w:r w:rsidR="00AB4730" w:rsidRPr="008D180E">
        <w:rPr>
          <w:rFonts w:ascii="Times New Roman" w:hAnsi="Times New Roman"/>
          <w:b/>
          <w:sz w:val="24"/>
          <w:szCs w:val="24"/>
          <w:lang w:val="en-US"/>
        </w:rPr>
        <w:t xml:space="preserve"> 12</w:t>
      </w:r>
      <w:r w:rsidR="00F74FE4" w:rsidRPr="008D180E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text bold</w:t>
      </w:r>
      <w:r w:rsidR="00B27513" w:rsidRPr="008D180E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2BDED077" w14:textId="77777777" w:rsidR="00B27513" w:rsidRPr="008D180E" w:rsidRDefault="008D180E" w:rsidP="0092734E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Author`s affiliation</w:t>
      </w:r>
      <w:r w:rsidR="00AB4730" w:rsidRPr="008D180E">
        <w:rPr>
          <w:rFonts w:ascii="Times New Roman" w:hAnsi="Times New Roman"/>
          <w:sz w:val="24"/>
          <w:szCs w:val="24"/>
          <w:lang w:val="en-US"/>
        </w:rPr>
        <w:t xml:space="preserve"> (Times New Roman, </w:t>
      </w:r>
      <w:r>
        <w:rPr>
          <w:rFonts w:ascii="Times New Roman" w:hAnsi="Times New Roman"/>
          <w:sz w:val="24"/>
          <w:szCs w:val="24"/>
          <w:lang w:val="en-US"/>
        </w:rPr>
        <w:t>size</w:t>
      </w:r>
      <w:r w:rsidR="00AB4730" w:rsidRPr="008D180E">
        <w:rPr>
          <w:rFonts w:ascii="Times New Roman" w:hAnsi="Times New Roman"/>
          <w:sz w:val="24"/>
          <w:szCs w:val="24"/>
          <w:lang w:val="en-US"/>
        </w:rPr>
        <w:t xml:space="preserve"> 12</w:t>
      </w:r>
      <w:r w:rsidR="00B27513" w:rsidRPr="008D180E">
        <w:rPr>
          <w:rFonts w:ascii="Times New Roman" w:hAnsi="Times New Roman"/>
          <w:sz w:val="24"/>
          <w:szCs w:val="24"/>
          <w:lang w:val="en-US"/>
        </w:rPr>
        <w:t>)</w:t>
      </w:r>
    </w:p>
    <w:p w14:paraId="1DF0254C" w14:textId="77777777" w:rsidR="00B27513" w:rsidRPr="0092734E" w:rsidRDefault="00B27513" w:rsidP="0092734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2734E">
        <w:rPr>
          <w:rFonts w:ascii="Times New Roman" w:hAnsi="Times New Roman"/>
          <w:sz w:val="24"/>
          <w:szCs w:val="24"/>
          <w:lang w:val="en-GB"/>
        </w:rPr>
        <w:t xml:space="preserve">ORCID ID: </w:t>
      </w:r>
      <w:hyperlink r:id="rId7" w:history="1">
        <w:r w:rsidRPr="0092734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GB"/>
          </w:rPr>
          <w:t>https://orcid.org/0000-0000-0000-0000</w:t>
        </w:r>
      </w:hyperlink>
      <w:r w:rsidRPr="0092734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B4730">
        <w:rPr>
          <w:rFonts w:ascii="Times New Roman" w:hAnsi="Times New Roman"/>
          <w:sz w:val="24"/>
          <w:szCs w:val="24"/>
          <w:lang w:val="en-GB"/>
        </w:rPr>
        <w:t xml:space="preserve">(Times New Roman, </w:t>
      </w:r>
      <w:r w:rsidR="008D180E">
        <w:rPr>
          <w:rFonts w:ascii="Times New Roman" w:hAnsi="Times New Roman"/>
          <w:sz w:val="24"/>
          <w:szCs w:val="24"/>
          <w:lang w:val="en-GB"/>
        </w:rPr>
        <w:t>size</w:t>
      </w:r>
      <w:r w:rsidR="00AB4730">
        <w:rPr>
          <w:rFonts w:ascii="Times New Roman" w:hAnsi="Times New Roman"/>
          <w:sz w:val="24"/>
          <w:szCs w:val="24"/>
          <w:lang w:val="en-GB"/>
        </w:rPr>
        <w:t xml:space="preserve"> 12</w:t>
      </w:r>
      <w:r w:rsidRPr="0092734E">
        <w:rPr>
          <w:rFonts w:ascii="Times New Roman" w:hAnsi="Times New Roman"/>
          <w:sz w:val="24"/>
          <w:szCs w:val="24"/>
          <w:lang w:val="en-GB"/>
        </w:rPr>
        <w:t>)</w:t>
      </w:r>
    </w:p>
    <w:p w14:paraId="20D393B4" w14:textId="77777777" w:rsidR="00B27513" w:rsidRPr="0092734E" w:rsidRDefault="00B27513" w:rsidP="0092734E">
      <w:pPr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6FD6119E" w14:textId="77777777" w:rsidR="008D180E" w:rsidRPr="008D180E" w:rsidRDefault="008D180E" w:rsidP="0092734E">
      <w:pPr>
        <w:rPr>
          <w:rFonts w:ascii="Times New Roman" w:hAnsi="Times New Roman"/>
          <w:bCs/>
          <w:caps/>
          <w:color w:val="FF0000"/>
          <w:sz w:val="24"/>
          <w:szCs w:val="24"/>
          <w:lang w:val="en-US"/>
        </w:rPr>
      </w:pPr>
      <w:r w:rsidRPr="008D180E">
        <w:rPr>
          <w:rFonts w:ascii="Times New Roman" w:hAnsi="Times New Roman"/>
          <w:bCs/>
          <w:caps/>
          <w:color w:val="FF0000"/>
          <w:sz w:val="24"/>
          <w:szCs w:val="24"/>
          <w:lang w:val="en-US"/>
        </w:rPr>
        <w:t>IN C</w:t>
      </w:r>
      <w:r>
        <w:rPr>
          <w:rFonts w:ascii="Times New Roman" w:hAnsi="Times New Roman"/>
          <w:bCs/>
          <w:caps/>
          <w:color w:val="FF0000"/>
          <w:sz w:val="24"/>
          <w:szCs w:val="24"/>
          <w:lang w:val="en-US"/>
        </w:rPr>
        <w:t>ASE OF 2 OR MORE AUTHORS, FOLLOW THE ABOVE DATA</w:t>
      </w:r>
      <w:r w:rsidR="0066706B">
        <w:rPr>
          <w:rFonts w:ascii="Times New Roman" w:hAnsi="Times New Roman"/>
          <w:bCs/>
          <w:caps/>
          <w:color w:val="FF0000"/>
          <w:sz w:val="24"/>
          <w:szCs w:val="24"/>
          <w:lang w:val="en-US"/>
        </w:rPr>
        <w:t xml:space="preserve"> PATTERN FOR EACH AUTHOR</w:t>
      </w:r>
    </w:p>
    <w:p w14:paraId="026EC134" w14:textId="40E43755" w:rsidR="00B27513" w:rsidRPr="0066706B" w:rsidRDefault="00B27513" w:rsidP="007E0E2D">
      <w:pPr>
        <w:jc w:val="center"/>
        <w:rPr>
          <w:rFonts w:ascii="Times New Roman" w:hAnsi="Times New Roman"/>
          <w:bCs/>
          <w:caps/>
          <w:sz w:val="20"/>
          <w:szCs w:val="20"/>
          <w:lang w:val="en-US"/>
        </w:rPr>
      </w:pPr>
    </w:p>
    <w:sectPr w:rsidR="00B27513" w:rsidRPr="0066706B" w:rsidSect="00C74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46806" w14:textId="77777777" w:rsidR="00881ED1" w:rsidRDefault="00881ED1" w:rsidP="00FE0EC2">
      <w:pPr>
        <w:spacing w:after="0" w:line="240" w:lineRule="auto"/>
      </w:pPr>
      <w:r>
        <w:separator/>
      </w:r>
    </w:p>
  </w:endnote>
  <w:endnote w:type="continuationSeparator" w:id="0">
    <w:p w14:paraId="17436219" w14:textId="77777777" w:rsidR="00881ED1" w:rsidRDefault="00881ED1" w:rsidP="00FE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A3CC0" w14:textId="77777777" w:rsidR="00881ED1" w:rsidRDefault="00881ED1" w:rsidP="00FE0EC2">
      <w:pPr>
        <w:spacing w:after="0" w:line="240" w:lineRule="auto"/>
      </w:pPr>
      <w:r>
        <w:separator/>
      </w:r>
    </w:p>
  </w:footnote>
  <w:footnote w:type="continuationSeparator" w:id="0">
    <w:p w14:paraId="659BC1B2" w14:textId="77777777" w:rsidR="00881ED1" w:rsidRDefault="00881ED1" w:rsidP="00FE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E0E0F"/>
    <w:multiLevelType w:val="hybridMultilevel"/>
    <w:tmpl w:val="74DC936E"/>
    <w:lvl w:ilvl="0" w:tplc="B7384E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D0198B"/>
    <w:multiLevelType w:val="hybridMultilevel"/>
    <w:tmpl w:val="A94A1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B2"/>
    <w:rsid w:val="00001036"/>
    <w:rsid w:val="0001265B"/>
    <w:rsid w:val="00065A5A"/>
    <w:rsid w:val="00076CA9"/>
    <w:rsid w:val="00081C34"/>
    <w:rsid w:val="000E08B2"/>
    <w:rsid w:val="00102EDD"/>
    <w:rsid w:val="00132D08"/>
    <w:rsid w:val="00145081"/>
    <w:rsid w:val="001D00DE"/>
    <w:rsid w:val="001E1D8D"/>
    <w:rsid w:val="001F0E3F"/>
    <w:rsid w:val="00204AAD"/>
    <w:rsid w:val="00250F05"/>
    <w:rsid w:val="002601D9"/>
    <w:rsid w:val="00262D23"/>
    <w:rsid w:val="0028210C"/>
    <w:rsid w:val="002E4F78"/>
    <w:rsid w:val="00327E71"/>
    <w:rsid w:val="00354759"/>
    <w:rsid w:val="00374EAC"/>
    <w:rsid w:val="003A5600"/>
    <w:rsid w:val="003C7D82"/>
    <w:rsid w:val="003E5A1D"/>
    <w:rsid w:val="003F385F"/>
    <w:rsid w:val="00422D6C"/>
    <w:rsid w:val="00441D61"/>
    <w:rsid w:val="004434CE"/>
    <w:rsid w:val="00457F7F"/>
    <w:rsid w:val="00460BCB"/>
    <w:rsid w:val="00480EEB"/>
    <w:rsid w:val="00490577"/>
    <w:rsid w:val="004A39BD"/>
    <w:rsid w:val="00504500"/>
    <w:rsid w:val="005A1C97"/>
    <w:rsid w:val="005B1F5C"/>
    <w:rsid w:val="006034DF"/>
    <w:rsid w:val="00654B5E"/>
    <w:rsid w:val="0066706B"/>
    <w:rsid w:val="006A033C"/>
    <w:rsid w:val="006D5421"/>
    <w:rsid w:val="007019D6"/>
    <w:rsid w:val="0072477E"/>
    <w:rsid w:val="0074627D"/>
    <w:rsid w:val="0076670C"/>
    <w:rsid w:val="0076773B"/>
    <w:rsid w:val="00767B03"/>
    <w:rsid w:val="00783E05"/>
    <w:rsid w:val="007941AF"/>
    <w:rsid w:val="007E0E2D"/>
    <w:rsid w:val="007F428D"/>
    <w:rsid w:val="008071C3"/>
    <w:rsid w:val="00847A87"/>
    <w:rsid w:val="00851F84"/>
    <w:rsid w:val="00870023"/>
    <w:rsid w:val="00871E48"/>
    <w:rsid w:val="00881ED1"/>
    <w:rsid w:val="008A5815"/>
    <w:rsid w:val="008D180E"/>
    <w:rsid w:val="00901E8D"/>
    <w:rsid w:val="0092734E"/>
    <w:rsid w:val="009A741D"/>
    <w:rsid w:val="009F3EC9"/>
    <w:rsid w:val="00A52449"/>
    <w:rsid w:val="00A55018"/>
    <w:rsid w:val="00A81632"/>
    <w:rsid w:val="00AB4730"/>
    <w:rsid w:val="00B27513"/>
    <w:rsid w:val="00B31557"/>
    <w:rsid w:val="00B33480"/>
    <w:rsid w:val="00B3639C"/>
    <w:rsid w:val="00B46A8F"/>
    <w:rsid w:val="00B675F7"/>
    <w:rsid w:val="00BD5955"/>
    <w:rsid w:val="00BD7624"/>
    <w:rsid w:val="00BE6156"/>
    <w:rsid w:val="00C21187"/>
    <w:rsid w:val="00C749FE"/>
    <w:rsid w:val="00C92854"/>
    <w:rsid w:val="00C944A4"/>
    <w:rsid w:val="00D657E3"/>
    <w:rsid w:val="00DB3B2D"/>
    <w:rsid w:val="00DB6AA0"/>
    <w:rsid w:val="00E052F3"/>
    <w:rsid w:val="00E134AC"/>
    <w:rsid w:val="00E4583E"/>
    <w:rsid w:val="00E92697"/>
    <w:rsid w:val="00EA69D5"/>
    <w:rsid w:val="00EB54E5"/>
    <w:rsid w:val="00EB7011"/>
    <w:rsid w:val="00EB75C9"/>
    <w:rsid w:val="00EF1867"/>
    <w:rsid w:val="00F12CB1"/>
    <w:rsid w:val="00F20348"/>
    <w:rsid w:val="00F331ED"/>
    <w:rsid w:val="00F4123C"/>
    <w:rsid w:val="00F74FE4"/>
    <w:rsid w:val="00FC2692"/>
    <w:rsid w:val="00FC66C6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7D02"/>
  <w15:docId w15:val="{93E1DB35-1DC1-4B8E-87D0-DD07BC85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EC2"/>
  </w:style>
  <w:style w:type="paragraph" w:styleId="Stopka">
    <w:name w:val="footer"/>
    <w:basedOn w:val="Normalny"/>
    <w:link w:val="StopkaZnak"/>
    <w:uiPriority w:val="99"/>
    <w:unhideWhenUsed/>
    <w:rsid w:val="00FE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EC2"/>
  </w:style>
  <w:style w:type="paragraph" w:customStyle="1" w:styleId="aaTekst">
    <w:name w:val="aaTekst"/>
    <w:basedOn w:val="Normalny"/>
    <w:rsid w:val="007E0E2D"/>
    <w:pPr>
      <w:spacing w:after="0" w:line="240" w:lineRule="auto"/>
      <w:ind w:firstLine="284"/>
      <w:jc w:val="both"/>
    </w:pPr>
    <w:rPr>
      <w:rFonts w:ascii="Garamond" w:eastAsia="Times New Roman" w:hAnsi="Garamond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E0E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7E0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E0E2D"/>
    <w:rPr>
      <w:vertAlign w:val="superscript"/>
    </w:rPr>
  </w:style>
  <w:style w:type="character" w:styleId="Pogrubienie">
    <w:name w:val="Strong"/>
    <w:uiPriority w:val="22"/>
    <w:qFormat/>
    <w:rsid w:val="007E0E2D"/>
    <w:rPr>
      <w:b/>
      <w:bCs/>
    </w:rPr>
  </w:style>
  <w:style w:type="paragraph" w:customStyle="1" w:styleId="aNagwek2">
    <w:name w:val="aNagłówek 2"/>
    <w:basedOn w:val="Normalny"/>
    <w:next w:val="aaTekst"/>
    <w:rsid w:val="002601D9"/>
    <w:pPr>
      <w:spacing w:after="0" w:line="240" w:lineRule="auto"/>
      <w:jc w:val="center"/>
    </w:pPr>
    <w:rPr>
      <w:rFonts w:ascii="Garamond" w:eastAsia="Times New Roman" w:hAnsi="Garamond"/>
      <w:b/>
      <w:szCs w:val="24"/>
      <w:lang w:eastAsia="pl-PL"/>
    </w:rPr>
  </w:style>
  <w:style w:type="character" w:styleId="Hipercze">
    <w:name w:val="Hyperlink"/>
    <w:uiPriority w:val="99"/>
    <w:unhideWhenUsed/>
    <w:rsid w:val="00B2751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B27513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F4123C"/>
  </w:style>
  <w:style w:type="table" w:styleId="Tabela-Siatka">
    <w:name w:val="Table Grid"/>
    <w:basedOn w:val="Standardowy"/>
    <w:rsid w:val="00E458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0-0000-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Links>
    <vt:vector size="12" baseType="variant">
      <vt:variant>
        <vt:i4>5505040</vt:i4>
      </vt:variant>
      <vt:variant>
        <vt:i4>3</vt:i4>
      </vt:variant>
      <vt:variant>
        <vt:i4>0</vt:i4>
      </vt:variant>
      <vt:variant>
        <vt:i4>5</vt:i4>
      </vt:variant>
      <vt:variant>
        <vt:lpwstr>https://orcid.org/0000-0000-0000-0000</vt:lpwstr>
      </vt:variant>
      <vt:variant>
        <vt:lpwstr/>
      </vt:variant>
      <vt:variant>
        <vt:i4>5505040</vt:i4>
      </vt:variant>
      <vt:variant>
        <vt:i4>0</vt:i4>
      </vt:variant>
      <vt:variant>
        <vt:i4>0</vt:i4>
      </vt:variant>
      <vt:variant>
        <vt:i4>5</vt:i4>
      </vt:variant>
      <vt:variant>
        <vt:lpwstr>https://orcid.org/0000-0000-0000-0000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Nowacka</dc:creator>
  <cp:lastModifiedBy>Ada Kam</cp:lastModifiedBy>
  <cp:revision>5</cp:revision>
  <dcterms:created xsi:type="dcterms:W3CDTF">2021-02-02T13:35:00Z</dcterms:created>
  <dcterms:modified xsi:type="dcterms:W3CDTF">2021-02-02T21:23:00Z</dcterms:modified>
</cp:coreProperties>
</file>